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7E" w:rsidRPr="00A41714" w:rsidRDefault="0012477E" w:rsidP="0012477E">
      <w:pPr>
        <w:jc w:val="center"/>
        <w:rPr>
          <w:b/>
        </w:rPr>
      </w:pPr>
      <w:proofErr w:type="spellStart"/>
      <w:r w:rsidRPr="00A41714">
        <w:rPr>
          <w:b/>
        </w:rPr>
        <w:t>Erasmus</w:t>
      </w:r>
      <w:proofErr w:type="spellEnd"/>
      <w:r w:rsidRPr="00A41714">
        <w:rPr>
          <w:b/>
        </w:rPr>
        <w:t xml:space="preserve">+ razpis za člane </w:t>
      </w:r>
      <w:r w:rsidR="006C449B">
        <w:rPr>
          <w:b/>
        </w:rPr>
        <w:t xml:space="preserve">društev, vključenih v konzorcij za prijavo na razpis </w:t>
      </w:r>
      <w:proofErr w:type="spellStart"/>
      <w:r w:rsidR="006C449B">
        <w:rPr>
          <w:b/>
        </w:rPr>
        <w:t>Erasmus</w:t>
      </w:r>
      <w:proofErr w:type="spellEnd"/>
      <w:r w:rsidR="006C449B">
        <w:rPr>
          <w:b/>
        </w:rPr>
        <w:t>+</w:t>
      </w:r>
    </w:p>
    <w:p w:rsidR="0012477E" w:rsidRPr="00A41714" w:rsidRDefault="0012477E" w:rsidP="0012477E">
      <w:pPr>
        <w:jc w:val="center"/>
        <w:rPr>
          <w:b/>
          <w:sz w:val="48"/>
          <w:szCs w:val="48"/>
        </w:rPr>
      </w:pPr>
      <w:r w:rsidRPr="00A41714">
        <w:rPr>
          <w:b/>
          <w:sz w:val="48"/>
          <w:szCs w:val="48"/>
        </w:rPr>
        <w:t>PRIJAVNICA</w:t>
      </w:r>
    </w:p>
    <w:p w:rsidR="0012477E" w:rsidRPr="004A55F2" w:rsidRDefault="0012477E" w:rsidP="0012477E">
      <w:pPr>
        <w:pStyle w:val="ListParagraph"/>
        <w:numPr>
          <w:ilvl w:val="0"/>
          <w:numId w:val="11"/>
        </w:numPr>
        <w:rPr>
          <w:b/>
        </w:rPr>
      </w:pPr>
      <w:r w:rsidRPr="004A55F2">
        <w:rPr>
          <w:b/>
        </w:rPr>
        <w:t>Kontaktni podatki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2477E" w:rsidTr="00D278BB">
        <w:tc>
          <w:tcPr>
            <w:tcW w:w="2376" w:type="dxa"/>
          </w:tcPr>
          <w:p w:rsidR="0012477E" w:rsidRDefault="0012477E" w:rsidP="00D278BB">
            <w:r>
              <w:t>Ime in priimek: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D278BB">
            <w:r>
              <w:t>Naslov in kraj bivanja: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D278BB">
            <w:r>
              <w:t>GSM: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D278BB">
            <w:r>
              <w:t>E-naslov: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8D207E">
            <w:r>
              <w:t xml:space="preserve">V </w:t>
            </w:r>
            <w:r w:rsidR="008D207E">
              <w:t>katero</w:t>
            </w:r>
            <w:r>
              <w:t xml:space="preserve"> društv</w:t>
            </w:r>
            <w:r w:rsidR="008D207E">
              <w:t>o</w:t>
            </w:r>
            <w:r>
              <w:t xml:space="preserve"> ste včlanjeni?</w:t>
            </w:r>
          </w:p>
        </w:tc>
        <w:tc>
          <w:tcPr>
            <w:tcW w:w="6836" w:type="dxa"/>
          </w:tcPr>
          <w:p w:rsidR="008D207E" w:rsidRDefault="00F37651" w:rsidP="008D207E">
            <w:sdt>
              <w:sdtPr>
                <w:id w:val="54580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0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207E">
              <w:t xml:space="preserve">Društvo moderatorjev Slovenije </w:t>
            </w:r>
          </w:p>
          <w:p w:rsidR="008D207E" w:rsidRDefault="00F37651" w:rsidP="008D207E">
            <w:sdt>
              <w:sdtPr>
                <w:id w:val="16911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0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207E">
              <w:t xml:space="preserve">Slovensko društvo za </w:t>
            </w:r>
            <w:proofErr w:type="spellStart"/>
            <w:r w:rsidR="008D207E">
              <w:t>nevrolingvistično</w:t>
            </w:r>
            <w:proofErr w:type="spellEnd"/>
            <w:r w:rsidR="008D207E">
              <w:t xml:space="preserve"> programiranje</w:t>
            </w:r>
          </w:p>
          <w:p w:rsidR="0012477E" w:rsidRDefault="00F37651" w:rsidP="008D207E">
            <w:sdt>
              <w:sdtPr>
                <w:id w:val="176664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0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741">
              <w:t>Andragoško društvo Slovenije</w:t>
            </w:r>
          </w:p>
        </w:tc>
      </w:tr>
    </w:tbl>
    <w:p w:rsidR="0012477E" w:rsidRPr="00761162" w:rsidRDefault="0012477E" w:rsidP="0012477E">
      <w:pPr>
        <w:spacing w:line="240" w:lineRule="auto"/>
        <w:rPr>
          <w:b/>
        </w:rPr>
      </w:pPr>
    </w:p>
    <w:p w:rsidR="0012477E" w:rsidRPr="00C83EC5" w:rsidRDefault="0012477E" w:rsidP="0012477E">
      <w:pPr>
        <w:pStyle w:val="ListParagraph"/>
        <w:numPr>
          <w:ilvl w:val="0"/>
          <w:numId w:val="11"/>
        </w:numPr>
        <w:rPr>
          <w:b/>
        </w:rPr>
      </w:pPr>
      <w:r w:rsidRPr="00C83EC5">
        <w:rPr>
          <w:b/>
        </w:rPr>
        <w:t xml:space="preserve">Podatki </w:t>
      </w:r>
      <w:r w:rsidR="00A014B7">
        <w:rPr>
          <w:b/>
        </w:rPr>
        <w:t>organizacije, v katero greste na usposabljanje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2477E" w:rsidTr="00D278BB">
        <w:tc>
          <w:tcPr>
            <w:tcW w:w="2376" w:type="dxa"/>
          </w:tcPr>
          <w:p w:rsidR="0012477E" w:rsidRDefault="0012477E" w:rsidP="00D278BB">
            <w:r>
              <w:t>Naziv partnerja: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D278BB">
            <w:r>
              <w:t>Točen naslov: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D278BB">
            <w:r>
              <w:t>Država: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D278BB">
            <w:r>
              <w:t>Spletna stran: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0504C0">
            <w:r>
              <w:t>Kontaktna oseba (</w:t>
            </w:r>
            <w:r w:rsidR="000504C0">
              <w:t>ime in priimek, e-naslov</w:t>
            </w:r>
            <w:r>
              <w:t>):</w:t>
            </w:r>
          </w:p>
        </w:tc>
        <w:tc>
          <w:tcPr>
            <w:tcW w:w="6836" w:type="dxa"/>
          </w:tcPr>
          <w:p w:rsidR="0012477E" w:rsidRDefault="0012477E" w:rsidP="00D278BB"/>
        </w:tc>
      </w:tr>
    </w:tbl>
    <w:p w:rsidR="0012477E" w:rsidRDefault="0012477E" w:rsidP="0012477E">
      <w:pPr>
        <w:spacing w:after="0"/>
      </w:pPr>
    </w:p>
    <w:p w:rsidR="0012477E" w:rsidRPr="00B97D62" w:rsidRDefault="0012477E" w:rsidP="0012477E">
      <w:pPr>
        <w:pStyle w:val="ListParagraph"/>
        <w:numPr>
          <w:ilvl w:val="0"/>
          <w:numId w:val="11"/>
        </w:numPr>
        <w:rPr>
          <w:b/>
        </w:rPr>
      </w:pPr>
      <w:r w:rsidRPr="00B97D62">
        <w:rPr>
          <w:b/>
        </w:rPr>
        <w:t>Vrsta usposabljanja in trajanje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2477E" w:rsidTr="00D278BB">
        <w:tc>
          <w:tcPr>
            <w:tcW w:w="2376" w:type="dxa"/>
          </w:tcPr>
          <w:p w:rsidR="0012477E" w:rsidRDefault="0012477E" w:rsidP="00D278BB">
            <w:r>
              <w:t>Naziv usposabljanja: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D278BB">
            <w:r>
              <w:t>Vrsta usposabljanja:</w:t>
            </w:r>
          </w:p>
        </w:tc>
        <w:tc>
          <w:tcPr>
            <w:tcW w:w="6836" w:type="dxa"/>
          </w:tcPr>
          <w:p w:rsidR="0012477E" w:rsidRDefault="00F37651" w:rsidP="00D278BB">
            <w:sdt>
              <w:sdtPr>
                <w:id w:val="-17419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77E">
              <w:t xml:space="preserve">Seminar        </w:t>
            </w:r>
            <w:sdt>
              <w:sdtPr>
                <w:id w:val="-6061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77E">
              <w:t>Opazovanje dela (»</w:t>
            </w:r>
            <w:proofErr w:type="spellStart"/>
            <w:r w:rsidR="0012477E">
              <w:t>job</w:t>
            </w:r>
            <w:proofErr w:type="spellEnd"/>
            <w:r w:rsidR="0012477E">
              <w:t xml:space="preserve"> </w:t>
            </w:r>
            <w:proofErr w:type="spellStart"/>
            <w:r w:rsidR="0012477E">
              <w:t>shadowing</w:t>
            </w:r>
            <w:proofErr w:type="spellEnd"/>
            <w:r w:rsidR="0012477E">
              <w:t xml:space="preserve">)       </w:t>
            </w:r>
            <w:sdt>
              <w:sdtPr>
                <w:id w:val="204563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77E">
              <w:t xml:space="preserve">Praktično delo               </w:t>
            </w:r>
          </w:p>
        </w:tc>
      </w:tr>
      <w:tr w:rsidR="0012477E" w:rsidTr="00D278BB">
        <w:tc>
          <w:tcPr>
            <w:tcW w:w="2376" w:type="dxa"/>
          </w:tcPr>
          <w:p w:rsidR="0012477E" w:rsidRDefault="0012477E" w:rsidP="00D278BB">
            <w:r>
              <w:t>Država: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D278BB">
            <w:r>
              <w:t>Trajanje usposabljanja v dnevih: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A73D51">
            <w:r>
              <w:t xml:space="preserve">Predvideno obdobje usposabljanja </w:t>
            </w:r>
            <w:r w:rsidRPr="00D047E8">
              <w:rPr>
                <w:sz w:val="20"/>
                <w:szCs w:val="20"/>
              </w:rPr>
              <w:t>(</w:t>
            </w:r>
            <w:r w:rsidR="00A73D51">
              <w:rPr>
                <w:sz w:val="20"/>
                <w:szCs w:val="20"/>
              </w:rPr>
              <w:t>če še nimate točnega datuma, podajte vsaj približno oceno, npr. jesen 2015</w:t>
            </w:r>
            <w:r w:rsidRPr="00D047E8">
              <w:rPr>
                <w:sz w:val="20"/>
                <w:szCs w:val="20"/>
              </w:rPr>
              <w:t>):</w:t>
            </w:r>
          </w:p>
        </w:tc>
        <w:tc>
          <w:tcPr>
            <w:tcW w:w="6836" w:type="dxa"/>
          </w:tcPr>
          <w:p w:rsidR="0012477E" w:rsidRDefault="0012477E" w:rsidP="00D278BB"/>
        </w:tc>
      </w:tr>
      <w:tr w:rsidR="0012477E" w:rsidTr="00D278BB">
        <w:tc>
          <w:tcPr>
            <w:tcW w:w="2376" w:type="dxa"/>
          </w:tcPr>
          <w:p w:rsidR="0012477E" w:rsidRDefault="0012477E" w:rsidP="00D278BB">
            <w:r>
              <w:t>Program usposabljanja (čim bolj natančno opišite svoj program usposabljanja</w:t>
            </w:r>
            <w:r w:rsidR="00A73D51">
              <w:t xml:space="preserve"> in kompetence, ki jih boste pridobili</w:t>
            </w:r>
            <w:r>
              <w:t>):</w:t>
            </w:r>
          </w:p>
        </w:tc>
        <w:tc>
          <w:tcPr>
            <w:tcW w:w="6836" w:type="dxa"/>
          </w:tcPr>
          <w:p w:rsidR="0012477E" w:rsidRDefault="0012477E" w:rsidP="00D278BB"/>
        </w:tc>
      </w:tr>
    </w:tbl>
    <w:p w:rsidR="00A73D51" w:rsidRDefault="00A73D51">
      <w:pPr>
        <w:rPr>
          <w:b/>
        </w:rPr>
      </w:pPr>
      <w:r>
        <w:rPr>
          <w:b/>
        </w:rPr>
        <w:br w:type="page"/>
      </w:r>
    </w:p>
    <w:p w:rsidR="0012477E" w:rsidRPr="00455C31" w:rsidRDefault="0012477E" w:rsidP="0012477E">
      <w:pPr>
        <w:pStyle w:val="ListParagraph"/>
        <w:numPr>
          <w:ilvl w:val="0"/>
          <w:numId w:val="11"/>
        </w:numPr>
        <w:rPr>
          <w:b/>
        </w:rPr>
      </w:pPr>
      <w:r w:rsidRPr="00455C31">
        <w:rPr>
          <w:b/>
        </w:rPr>
        <w:lastRenderedPageBreak/>
        <w:t>Motivacijsko pismo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477E" w:rsidRPr="00455C31" w:rsidTr="00D278BB">
        <w:tc>
          <w:tcPr>
            <w:tcW w:w="9212" w:type="dxa"/>
            <w:shd w:val="clear" w:color="auto" w:fill="A6A6A6" w:themeFill="background1" w:themeFillShade="A6"/>
          </w:tcPr>
          <w:p w:rsidR="0012477E" w:rsidRPr="00455C31" w:rsidRDefault="0012477E" w:rsidP="00D278BB">
            <w:pPr>
              <w:rPr>
                <w:b/>
              </w:rPr>
            </w:pPr>
            <w:r>
              <w:rPr>
                <w:b/>
              </w:rPr>
              <w:t>Opišite vaše področje dela in glavne odgovornosti.</w:t>
            </w:r>
          </w:p>
        </w:tc>
      </w:tr>
      <w:tr w:rsidR="0012477E" w:rsidTr="00D278BB">
        <w:trPr>
          <w:trHeight w:val="3402"/>
        </w:trPr>
        <w:tc>
          <w:tcPr>
            <w:tcW w:w="9212" w:type="dxa"/>
          </w:tcPr>
          <w:p w:rsidR="0012477E" w:rsidRDefault="0012477E" w:rsidP="00D278BB"/>
        </w:tc>
      </w:tr>
      <w:tr w:rsidR="0012477E" w:rsidTr="00D278BB">
        <w:tc>
          <w:tcPr>
            <w:tcW w:w="9212" w:type="dxa"/>
            <w:shd w:val="clear" w:color="auto" w:fill="A6A6A6" w:themeFill="background1" w:themeFillShade="A6"/>
          </w:tcPr>
          <w:p w:rsidR="0012477E" w:rsidRDefault="0012477E" w:rsidP="00D278BB">
            <w:r w:rsidRPr="00455C31">
              <w:rPr>
                <w:b/>
              </w:rPr>
              <w:t>Kaj boste pridobili z usposabljanjem v tujini?</w:t>
            </w:r>
            <w:r w:rsidR="00A92CE4">
              <w:rPr>
                <w:b/>
              </w:rPr>
              <w:t xml:space="preserve"> Čemu ste se odločili za izbrano usposabljanje?</w:t>
            </w:r>
          </w:p>
        </w:tc>
      </w:tr>
      <w:tr w:rsidR="0012477E" w:rsidTr="00D278BB">
        <w:trPr>
          <w:trHeight w:val="3402"/>
        </w:trPr>
        <w:tc>
          <w:tcPr>
            <w:tcW w:w="9212" w:type="dxa"/>
          </w:tcPr>
          <w:p w:rsidR="0012477E" w:rsidRDefault="0012477E" w:rsidP="00D278BB"/>
        </w:tc>
      </w:tr>
      <w:tr w:rsidR="0012477E" w:rsidRPr="00A67310" w:rsidTr="00D278BB">
        <w:tc>
          <w:tcPr>
            <w:tcW w:w="9212" w:type="dxa"/>
            <w:shd w:val="clear" w:color="auto" w:fill="A6A6A6" w:themeFill="background1" w:themeFillShade="A6"/>
          </w:tcPr>
          <w:p w:rsidR="0012477E" w:rsidRPr="00A67310" w:rsidRDefault="0012477E" w:rsidP="00D278BB">
            <w:pPr>
              <w:rPr>
                <w:b/>
              </w:rPr>
            </w:pPr>
            <w:r w:rsidRPr="00A67310">
              <w:rPr>
                <w:b/>
              </w:rPr>
              <w:t>Na kakšen način boste razširjali rezultate svoje izkušnje, ko se boste vrnili iz tujine? Navedite konkretne aktivnosti.</w:t>
            </w:r>
          </w:p>
        </w:tc>
      </w:tr>
      <w:tr w:rsidR="0012477E" w:rsidTr="00D278BB">
        <w:trPr>
          <w:trHeight w:val="3402"/>
        </w:trPr>
        <w:tc>
          <w:tcPr>
            <w:tcW w:w="9212" w:type="dxa"/>
          </w:tcPr>
          <w:p w:rsidR="0012477E" w:rsidRDefault="0012477E" w:rsidP="00D278BB"/>
        </w:tc>
      </w:tr>
    </w:tbl>
    <w:p w:rsidR="0012477E" w:rsidRDefault="0012477E" w:rsidP="0012477E"/>
    <w:p w:rsidR="0012477E" w:rsidRPr="00552519" w:rsidRDefault="0012477E" w:rsidP="0012477E">
      <w:pPr>
        <w:pStyle w:val="ListParagraph"/>
        <w:numPr>
          <w:ilvl w:val="0"/>
          <w:numId w:val="11"/>
        </w:numPr>
        <w:rPr>
          <w:b/>
        </w:rPr>
      </w:pPr>
      <w:r w:rsidRPr="00552519">
        <w:rPr>
          <w:b/>
        </w:rPr>
        <w:lastRenderedPageBreak/>
        <w:t>Potrditev</w:t>
      </w:r>
    </w:p>
    <w:p w:rsidR="0012477E" w:rsidRDefault="0012477E" w:rsidP="0012477E">
      <w:r>
        <w:t>Izjavljam, da aktivno obvladam jezik, v katerem bo potekalo usposabljanje. S podpisom potrjujem resničnost podatkov, navedenih v prijavnici.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948"/>
        <w:gridCol w:w="3172"/>
      </w:tblGrid>
      <w:tr w:rsidR="0012477E" w:rsidTr="00D278BB">
        <w:tc>
          <w:tcPr>
            <w:tcW w:w="3168" w:type="dxa"/>
          </w:tcPr>
          <w:p w:rsidR="0012477E" w:rsidRDefault="0012477E" w:rsidP="00D278BB">
            <w:pPr>
              <w:jc w:val="center"/>
            </w:pPr>
            <w:r>
              <w:t>Kraj in datum:</w:t>
            </w:r>
          </w:p>
        </w:tc>
        <w:tc>
          <w:tcPr>
            <w:tcW w:w="2948" w:type="dxa"/>
          </w:tcPr>
          <w:p w:rsidR="0012477E" w:rsidRDefault="0012477E" w:rsidP="00D278BB">
            <w:pPr>
              <w:jc w:val="center"/>
            </w:pPr>
          </w:p>
        </w:tc>
        <w:tc>
          <w:tcPr>
            <w:tcW w:w="3172" w:type="dxa"/>
          </w:tcPr>
          <w:p w:rsidR="0012477E" w:rsidRDefault="0012477E" w:rsidP="00D278BB">
            <w:pPr>
              <w:jc w:val="center"/>
            </w:pPr>
            <w:r>
              <w:t>Podpis:</w:t>
            </w:r>
          </w:p>
        </w:tc>
      </w:tr>
      <w:tr w:rsidR="0012477E" w:rsidTr="00D278BB">
        <w:tc>
          <w:tcPr>
            <w:tcW w:w="3168" w:type="dxa"/>
            <w:tcBorders>
              <w:bottom w:val="single" w:sz="4" w:space="0" w:color="auto"/>
            </w:tcBorders>
          </w:tcPr>
          <w:p w:rsidR="0012477E" w:rsidRDefault="0012477E" w:rsidP="00D278BB"/>
          <w:p w:rsidR="0012477E" w:rsidRDefault="0012477E" w:rsidP="00D278BB"/>
        </w:tc>
        <w:tc>
          <w:tcPr>
            <w:tcW w:w="2948" w:type="dxa"/>
          </w:tcPr>
          <w:p w:rsidR="0012477E" w:rsidRDefault="0012477E" w:rsidP="00D278BB"/>
        </w:tc>
        <w:tc>
          <w:tcPr>
            <w:tcW w:w="3172" w:type="dxa"/>
            <w:tcBorders>
              <w:bottom w:val="single" w:sz="4" w:space="0" w:color="auto"/>
            </w:tcBorders>
          </w:tcPr>
          <w:p w:rsidR="0012477E" w:rsidRDefault="0012477E" w:rsidP="00D278BB"/>
        </w:tc>
      </w:tr>
    </w:tbl>
    <w:p w:rsidR="0012477E" w:rsidRDefault="0012477E" w:rsidP="0012477E"/>
    <w:p w:rsidR="0012477E" w:rsidRPr="00552519" w:rsidRDefault="0012477E" w:rsidP="0012477E">
      <w:pPr>
        <w:pStyle w:val="ListParagraph"/>
        <w:numPr>
          <w:ilvl w:val="0"/>
          <w:numId w:val="11"/>
        </w:numPr>
        <w:rPr>
          <w:b/>
        </w:rPr>
      </w:pPr>
      <w:r w:rsidRPr="00552519">
        <w:rPr>
          <w:b/>
        </w:rPr>
        <w:t>P</w:t>
      </w:r>
      <w:r w:rsidR="00FD485E">
        <w:rPr>
          <w:b/>
        </w:rPr>
        <w:t>riloga</w:t>
      </w:r>
    </w:p>
    <w:p w:rsidR="0012477E" w:rsidRDefault="0012477E" w:rsidP="0012477E">
      <w:r>
        <w:t xml:space="preserve">Prijavnici priložite </w:t>
      </w:r>
      <w:r w:rsidR="00252F02">
        <w:t>podpisano pismo o nameri, s katero organizacija v tujini potrdi, da vas bo sprejela na usposabljanje</w:t>
      </w:r>
      <w:r>
        <w:t>.</w:t>
      </w:r>
      <w:r w:rsidR="00FB0B22">
        <w:t xml:space="preserve"> Pismo o nameri je lahko skenirano.</w:t>
      </w:r>
      <w:bookmarkStart w:id="0" w:name="_GoBack"/>
      <w:bookmarkEnd w:id="0"/>
    </w:p>
    <w:p w:rsidR="0012477E" w:rsidRDefault="0012477E" w:rsidP="0012477E"/>
    <w:p w:rsidR="0012477E" w:rsidRDefault="0012477E" w:rsidP="0012477E">
      <w:r>
        <w:t xml:space="preserve">Izpolnjeno prijavnico pošljite koordinatorki programa Blanki Tacer na e-naslov </w:t>
      </w:r>
      <w:hyperlink r:id="rId8" w:history="1">
        <w:r w:rsidRPr="00791051">
          <w:rPr>
            <w:rStyle w:val="Hyperlink"/>
          </w:rPr>
          <w:t>blanka.tacer@skupinaprimera.si</w:t>
        </w:r>
      </w:hyperlink>
      <w:r>
        <w:t xml:space="preserve"> najkasneje do </w:t>
      </w:r>
      <w:r w:rsidR="008728D7">
        <w:rPr>
          <w:b/>
        </w:rPr>
        <w:t>20</w:t>
      </w:r>
      <w:r w:rsidRPr="00930404">
        <w:rPr>
          <w:b/>
        </w:rPr>
        <w:t xml:space="preserve">. </w:t>
      </w:r>
      <w:r w:rsidR="008728D7">
        <w:rPr>
          <w:b/>
        </w:rPr>
        <w:t>2</w:t>
      </w:r>
      <w:r w:rsidRPr="00930404">
        <w:rPr>
          <w:b/>
        </w:rPr>
        <w:t>. 2015</w:t>
      </w:r>
      <w:r>
        <w:t>.</w:t>
      </w:r>
    </w:p>
    <w:p w:rsidR="0012477E" w:rsidRDefault="0012477E" w:rsidP="00BD6E2A">
      <w:pPr>
        <w:jc w:val="both"/>
      </w:pPr>
    </w:p>
    <w:sectPr w:rsidR="0012477E" w:rsidSect="00750B7B">
      <w:headerReference w:type="default" r:id="rId9"/>
      <w:footerReference w:type="default" r:id="rId10"/>
      <w:type w:val="continuous"/>
      <w:pgSz w:w="11906" w:h="16838"/>
      <w:pgMar w:top="283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51" w:rsidRDefault="00F37651" w:rsidP="00D900E3">
      <w:pPr>
        <w:spacing w:after="0" w:line="240" w:lineRule="auto"/>
      </w:pPr>
      <w:r>
        <w:separator/>
      </w:r>
    </w:p>
  </w:endnote>
  <w:endnote w:type="continuationSeparator" w:id="0">
    <w:p w:rsidR="00F37651" w:rsidRDefault="00F37651" w:rsidP="00D9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E2" w:rsidRDefault="003961E2">
    <w:pPr>
      <w:pStyle w:val="Footer"/>
      <w:jc w:val="right"/>
    </w:pPr>
  </w:p>
  <w:p w:rsidR="003961E2" w:rsidRDefault="00396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51" w:rsidRDefault="00F37651" w:rsidP="00D900E3">
      <w:pPr>
        <w:spacing w:after="0" w:line="240" w:lineRule="auto"/>
      </w:pPr>
      <w:r>
        <w:separator/>
      </w:r>
    </w:p>
  </w:footnote>
  <w:footnote w:type="continuationSeparator" w:id="0">
    <w:p w:rsidR="00F37651" w:rsidRDefault="00F37651" w:rsidP="00D9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E2" w:rsidRDefault="00A74C61" w:rsidP="00BD66D6">
    <w:pPr>
      <w:pStyle w:val="Header"/>
      <w:jc w:val="center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8E46502" wp14:editId="3D03A12B">
          <wp:simplePos x="0" y="0"/>
          <wp:positionH relativeFrom="column">
            <wp:posOffset>1843405</wp:posOffset>
          </wp:positionH>
          <wp:positionV relativeFrom="paragraph">
            <wp:posOffset>189865</wp:posOffset>
          </wp:positionV>
          <wp:extent cx="1133475" cy="845820"/>
          <wp:effectExtent l="0" t="0" r="9525" b="0"/>
          <wp:wrapSquare wrapText="bothSides"/>
          <wp:docPr id="5" name="Picture 5" descr="http://2014.snlp.si/wp-content/uploads/2014/03/NLP-logo-brez-napi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2014.snlp.si/wp-content/uploads/2014/03/NLP-logo-brez-napi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0FE42D4" wp14:editId="1556AC7D">
          <wp:simplePos x="0" y="0"/>
          <wp:positionH relativeFrom="column">
            <wp:posOffset>4681855</wp:posOffset>
          </wp:positionH>
          <wp:positionV relativeFrom="paragraph">
            <wp:posOffset>302895</wp:posOffset>
          </wp:positionV>
          <wp:extent cx="1028700" cy="730885"/>
          <wp:effectExtent l="0" t="0" r="0" b="0"/>
          <wp:wrapSquare wrapText="bothSides"/>
          <wp:docPr id="4" name="Picture 4" descr="http://www.mijarc.org/sites/default/files/images/logo-plus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jarc.org/sites/default/files/images/logo-plus_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923F959" wp14:editId="34219F2E">
          <wp:simplePos x="0" y="0"/>
          <wp:positionH relativeFrom="column">
            <wp:posOffset>3053080</wp:posOffset>
          </wp:positionH>
          <wp:positionV relativeFrom="paragraph">
            <wp:posOffset>608330</wp:posOffset>
          </wp:positionV>
          <wp:extent cx="1543050" cy="427990"/>
          <wp:effectExtent l="0" t="0" r="0" b="0"/>
          <wp:wrapSquare wrapText="bothSides"/>
          <wp:docPr id="1" name="Picture 1" descr="http://www.andragosko-drustvo.si/images/headers/resize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dragosko-drustvo.si/images/headers/resizegif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E2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22432AA" wp14:editId="71B88A1B">
          <wp:simplePos x="0" y="0"/>
          <wp:positionH relativeFrom="margin">
            <wp:align>left</wp:align>
          </wp:positionH>
          <wp:positionV relativeFrom="paragraph">
            <wp:posOffset>693420</wp:posOffset>
          </wp:positionV>
          <wp:extent cx="1838325" cy="344170"/>
          <wp:effectExtent l="0" t="0" r="9525" b="0"/>
          <wp:wrapSquare wrapText="bothSides"/>
          <wp:docPr id="3" name="Picture 3" descr="http://drustvo-moderatorjev.si/wp-content/uploads/2014/08/logotip-DMS-jpeg-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rustvo-moderatorjev.si/wp-content/uploads/2014/08/logotip-DMS-jpeg-4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1B"/>
    <w:multiLevelType w:val="hybridMultilevel"/>
    <w:tmpl w:val="C84698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D70"/>
    <w:multiLevelType w:val="hybridMultilevel"/>
    <w:tmpl w:val="91780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4E45"/>
    <w:multiLevelType w:val="hybridMultilevel"/>
    <w:tmpl w:val="2298A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678F"/>
    <w:multiLevelType w:val="hybridMultilevel"/>
    <w:tmpl w:val="C84698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2E50"/>
    <w:multiLevelType w:val="hybridMultilevel"/>
    <w:tmpl w:val="C84698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1C8A"/>
    <w:multiLevelType w:val="hybridMultilevel"/>
    <w:tmpl w:val="E1F65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541F"/>
    <w:multiLevelType w:val="hybridMultilevel"/>
    <w:tmpl w:val="CDB403D0"/>
    <w:lvl w:ilvl="0" w:tplc="60D8A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310DE"/>
    <w:multiLevelType w:val="hybridMultilevel"/>
    <w:tmpl w:val="C84698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9716D"/>
    <w:multiLevelType w:val="hybridMultilevel"/>
    <w:tmpl w:val="2272B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D47B0"/>
    <w:multiLevelType w:val="hybridMultilevel"/>
    <w:tmpl w:val="6BF29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230EF"/>
    <w:multiLevelType w:val="hybridMultilevel"/>
    <w:tmpl w:val="C84698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D1"/>
    <w:rsid w:val="000244D5"/>
    <w:rsid w:val="00043AB6"/>
    <w:rsid w:val="000504C0"/>
    <w:rsid w:val="0009050E"/>
    <w:rsid w:val="000937B6"/>
    <w:rsid w:val="000A5150"/>
    <w:rsid w:val="000F70E7"/>
    <w:rsid w:val="00112ED1"/>
    <w:rsid w:val="0012477E"/>
    <w:rsid w:val="00174A61"/>
    <w:rsid w:val="001C57B8"/>
    <w:rsid w:val="001C7E19"/>
    <w:rsid w:val="001E0B19"/>
    <w:rsid w:val="00212CEC"/>
    <w:rsid w:val="00213027"/>
    <w:rsid w:val="0021525C"/>
    <w:rsid w:val="00252F02"/>
    <w:rsid w:val="002A3083"/>
    <w:rsid w:val="002D5F5A"/>
    <w:rsid w:val="00301EE3"/>
    <w:rsid w:val="003961E2"/>
    <w:rsid w:val="003C0E33"/>
    <w:rsid w:val="003C27F2"/>
    <w:rsid w:val="003E209A"/>
    <w:rsid w:val="003F6D96"/>
    <w:rsid w:val="00420B3B"/>
    <w:rsid w:val="0044489D"/>
    <w:rsid w:val="004507E7"/>
    <w:rsid w:val="00457937"/>
    <w:rsid w:val="004666C7"/>
    <w:rsid w:val="00482415"/>
    <w:rsid w:val="00487710"/>
    <w:rsid w:val="004E5805"/>
    <w:rsid w:val="005016E1"/>
    <w:rsid w:val="005A036A"/>
    <w:rsid w:val="005A3F5F"/>
    <w:rsid w:val="005B2A37"/>
    <w:rsid w:val="005B4DFE"/>
    <w:rsid w:val="005F204B"/>
    <w:rsid w:val="00651184"/>
    <w:rsid w:val="00685971"/>
    <w:rsid w:val="006C449B"/>
    <w:rsid w:val="007055D4"/>
    <w:rsid w:val="00736DE1"/>
    <w:rsid w:val="00737741"/>
    <w:rsid w:val="00750B7B"/>
    <w:rsid w:val="00764CA1"/>
    <w:rsid w:val="007661DA"/>
    <w:rsid w:val="00782762"/>
    <w:rsid w:val="007D0B68"/>
    <w:rsid w:val="007E32E5"/>
    <w:rsid w:val="0080036C"/>
    <w:rsid w:val="00822AB7"/>
    <w:rsid w:val="00845CC6"/>
    <w:rsid w:val="008639CC"/>
    <w:rsid w:val="008728D7"/>
    <w:rsid w:val="008B5E69"/>
    <w:rsid w:val="008D207E"/>
    <w:rsid w:val="008F1658"/>
    <w:rsid w:val="0097526C"/>
    <w:rsid w:val="009A000A"/>
    <w:rsid w:val="009C40F3"/>
    <w:rsid w:val="009D7C7E"/>
    <w:rsid w:val="009E08C9"/>
    <w:rsid w:val="009E49E9"/>
    <w:rsid w:val="00A014B7"/>
    <w:rsid w:val="00A21438"/>
    <w:rsid w:val="00A2486F"/>
    <w:rsid w:val="00A27A82"/>
    <w:rsid w:val="00A73D51"/>
    <w:rsid w:val="00A74C61"/>
    <w:rsid w:val="00A92CE4"/>
    <w:rsid w:val="00AB713E"/>
    <w:rsid w:val="00B31AA4"/>
    <w:rsid w:val="00B835AE"/>
    <w:rsid w:val="00BD66D6"/>
    <w:rsid w:val="00BD6E2A"/>
    <w:rsid w:val="00C4217A"/>
    <w:rsid w:val="00C95714"/>
    <w:rsid w:val="00CD6D49"/>
    <w:rsid w:val="00D07CDA"/>
    <w:rsid w:val="00D312BE"/>
    <w:rsid w:val="00D463E0"/>
    <w:rsid w:val="00D5354B"/>
    <w:rsid w:val="00D86FAE"/>
    <w:rsid w:val="00D900E3"/>
    <w:rsid w:val="00D97EFF"/>
    <w:rsid w:val="00DA49F7"/>
    <w:rsid w:val="00DD3DCB"/>
    <w:rsid w:val="00DE2BFA"/>
    <w:rsid w:val="00E50C00"/>
    <w:rsid w:val="00E52716"/>
    <w:rsid w:val="00E70288"/>
    <w:rsid w:val="00EB17D5"/>
    <w:rsid w:val="00ED425C"/>
    <w:rsid w:val="00F04608"/>
    <w:rsid w:val="00F2329F"/>
    <w:rsid w:val="00F35D48"/>
    <w:rsid w:val="00F37651"/>
    <w:rsid w:val="00FA4AFA"/>
    <w:rsid w:val="00FB0B22"/>
    <w:rsid w:val="00FC2398"/>
    <w:rsid w:val="00FD485E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E3"/>
  </w:style>
  <w:style w:type="paragraph" w:styleId="Footer">
    <w:name w:val="footer"/>
    <w:basedOn w:val="Normal"/>
    <w:link w:val="FooterChar"/>
    <w:uiPriority w:val="99"/>
    <w:unhideWhenUsed/>
    <w:rsid w:val="00D9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E3"/>
  </w:style>
  <w:style w:type="paragraph" w:styleId="BalloonText">
    <w:name w:val="Balloon Text"/>
    <w:basedOn w:val="Normal"/>
    <w:link w:val="BalloonTextChar"/>
    <w:uiPriority w:val="99"/>
    <w:semiHidden/>
    <w:unhideWhenUsed/>
    <w:rsid w:val="00D9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A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E3"/>
  </w:style>
  <w:style w:type="paragraph" w:styleId="Footer">
    <w:name w:val="footer"/>
    <w:basedOn w:val="Normal"/>
    <w:link w:val="FooterChar"/>
    <w:uiPriority w:val="99"/>
    <w:unhideWhenUsed/>
    <w:rsid w:val="00D90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E3"/>
  </w:style>
  <w:style w:type="paragraph" w:styleId="BalloonText">
    <w:name w:val="Balloon Text"/>
    <w:basedOn w:val="Normal"/>
    <w:link w:val="BalloonTextChar"/>
    <w:uiPriority w:val="99"/>
    <w:semiHidden/>
    <w:unhideWhenUsed/>
    <w:rsid w:val="00D9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A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tacer@skupinaprimer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16</cp:revision>
  <dcterms:created xsi:type="dcterms:W3CDTF">2015-01-22T20:49:00Z</dcterms:created>
  <dcterms:modified xsi:type="dcterms:W3CDTF">2015-01-26T18:25:00Z</dcterms:modified>
</cp:coreProperties>
</file>